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B" w:rsidRDefault="007C308B" w:rsidP="007C308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Dutch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Oven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Stuffed Sausage &amp; Potato Boats</w:t>
      </w:r>
      <w:bookmarkEnd w:id="0"/>
    </w:p>
    <w:p w:rsidR="007C308B" w:rsidRPr="003C5828" w:rsidRDefault="007C308B" w:rsidP="007C308B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7C308B" w:rsidRPr="003C5828" w:rsidRDefault="007C308B" w:rsidP="007C308B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1 lb. package Kielbasa Smoked Sausage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4 cups prepared refrigerated or instant mashed potatoes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 xml:space="preserve">2 </w:t>
      </w:r>
      <w:proofErr w:type="spellStart"/>
      <w:r>
        <w:rPr>
          <w:rFonts w:ascii="Arial" w:eastAsia="Times New Roman" w:hAnsi="Arial" w:cs="Arial"/>
          <w:sz w:val="23"/>
          <w:szCs w:val="23"/>
        </w:rPr>
        <w:t>t</w:t>
      </w:r>
      <w:r w:rsidRPr="00FE14DC">
        <w:rPr>
          <w:rFonts w:ascii="Arial" w:eastAsia="Times New Roman" w:hAnsi="Arial" w:cs="Arial"/>
          <w:sz w:val="23"/>
          <w:szCs w:val="23"/>
        </w:rPr>
        <w:t>bsp</w:t>
      </w:r>
      <w:proofErr w:type="spellEnd"/>
      <w:r w:rsidRPr="00FE14DC">
        <w:rPr>
          <w:rFonts w:ascii="Arial" w:eastAsia="Times New Roman" w:hAnsi="Arial" w:cs="Arial"/>
          <w:sz w:val="23"/>
          <w:szCs w:val="23"/>
        </w:rPr>
        <w:t xml:space="preserve"> green onions, minced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2 tsp prepared mustard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1 cup Cheddar cheese, shredded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Freshly ground pepper to taste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Additional Toppings: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Bacon, crumbled</w:t>
      </w:r>
    </w:p>
    <w:p w:rsidR="007C308B" w:rsidRPr="00FE14DC" w:rsidRDefault="007C308B" w:rsidP="007C30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Chives</w:t>
      </w:r>
    </w:p>
    <w:p w:rsidR="007C308B" w:rsidRPr="00FE14DC" w:rsidRDefault="007C308B" w:rsidP="007C308B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Onion, chopped</w:t>
      </w:r>
    </w:p>
    <w:p w:rsidR="007C308B" w:rsidRPr="008E7AC5" w:rsidRDefault="007C308B" w:rsidP="007C308B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7C308B" w:rsidRPr="005E2E57" w:rsidRDefault="007C308B" w:rsidP="007C308B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7C308B" w:rsidRPr="005E2E57" w:rsidRDefault="007C308B" w:rsidP="007C308B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7C308B" w:rsidRPr="00FE14DC" w:rsidRDefault="007C308B" w:rsidP="007C30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 xml:space="preserve">Lightly oil or spray </w:t>
      </w:r>
      <w:proofErr w:type="spellStart"/>
      <w:proofErr w:type="gramStart"/>
      <w:r w:rsidRPr="00FE14DC">
        <w:rPr>
          <w:rFonts w:ascii="Arial" w:eastAsia="Times New Roman" w:hAnsi="Arial" w:cs="Arial"/>
          <w:sz w:val="23"/>
          <w:szCs w:val="23"/>
        </w:rPr>
        <w:t>dutch</w:t>
      </w:r>
      <w:proofErr w:type="spellEnd"/>
      <w:proofErr w:type="gramEnd"/>
      <w:r w:rsidRPr="00FE14DC">
        <w:rPr>
          <w:rFonts w:ascii="Arial" w:eastAsia="Times New Roman" w:hAnsi="Arial" w:cs="Arial"/>
          <w:sz w:val="23"/>
          <w:szCs w:val="23"/>
        </w:rPr>
        <w:t xml:space="preserve"> oven. Cut sausage into 4 equal pieces, slice lengthwise almost through to bottom and spread open.</w:t>
      </w:r>
    </w:p>
    <w:p w:rsidR="007C308B" w:rsidRPr="00FE14DC" w:rsidRDefault="007C308B" w:rsidP="007C30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 xml:space="preserve">Place sausage in prepared </w:t>
      </w:r>
      <w:proofErr w:type="spellStart"/>
      <w:proofErr w:type="gramStart"/>
      <w:r w:rsidRPr="00FE14DC">
        <w:rPr>
          <w:rFonts w:ascii="Arial" w:eastAsia="Times New Roman" w:hAnsi="Arial" w:cs="Arial"/>
          <w:sz w:val="23"/>
          <w:szCs w:val="23"/>
        </w:rPr>
        <w:t>dutch</w:t>
      </w:r>
      <w:proofErr w:type="spellEnd"/>
      <w:proofErr w:type="gramEnd"/>
      <w:r w:rsidRPr="00FE14DC">
        <w:rPr>
          <w:rFonts w:ascii="Arial" w:eastAsia="Times New Roman" w:hAnsi="Arial" w:cs="Arial"/>
          <w:sz w:val="23"/>
          <w:szCs w:val="23"/>
        </w:rPr>
        <w:t xml:space="preserve"> oven, cut side up.</w:t>
      </w:r>
    </w:p>
    <w:p w:rsidR="007C308B" w:rsidRPr="00FE14DC" w:rsidRDefault="007C308B" w:rsidP="007C30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In medium bowl, combine potatoes, scallions, mustard and black pepper. Spoon potato mixture evenly over sausages.</w:t>
      </w:r>
    </w:p>
    <w:p w:rsidR="007C308B" w:rsidRPr="00FE14DC" w:rsidRDefault="007C308B" w:rsidP="007C30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Bake at 350 degrees for 20 minutes or until heated through. Sprinkle with grated cheese and continue baking until cheese has melted.</w:t>
      </w:r>
    </w:p>
    <w:p w:rsidR="00AE3CFB" w:rsidRPr="007C308B" w:rsidRDefault="007C308B" w:rsidP="007C30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E14DC">
        <w:rPr>
          <w:rFonts w:ascii="Arial" w:eastAsia="Times New Roman" w:hAnsi="Arial" w:cs="Arial"/>
          <w:sz w:val="23"/>
          <w:szCs w:val="23"/>
        </w:rPr>
        <w:t>Garnish with your favorite baked potato toppings if desired.</w:t>
      </w:r>
    </w:p>
    <w:sectPr w:rsidR="00AE3CFB" w:rsidRPr="007C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EA8"/>
    <w:multiLevelType w:val="hybridMultilevel"/>
    <w:tmpl w:val="5B9A8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00E"/>
    <w:multiLevelType w:val="hybridMultilevel"/>
    <w:tmpl w:val="2160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B"/>
    <w:rsid w:val="005E3EA1"/>
    <w:rsid w:val="007C308B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487D0-282B-4A3A-A076-0E948E68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2016-07-14T16:26:00Z</dcterms:created>
  <dcterms:modified xsi:type="dcterms:W3CDTF">2016-07-14T16:27:00Z</dcterms:modified>
</cp:coreProperties>
</file>