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D1" w:rsidRDefault="006B0AD1" w:rsidP="006B0AD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Pizza Rolls </w:t>
      </w:r>
      <w:bookmarkEnd w:id="0"/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(Serves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2-3 per roll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</w:p>
    <w:p w:rsidR="006B0AD1" w:rsidRPr="003C5828" w:rsidRDefault="006B0AD1" w:rsidP="006B0AD1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6B0AD1" w:rsidRPr="003C5828" w:rsidRDefault="006B0AD1" w:rsidP="006B0AD1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6B0AD1" w:rsidRPr="007D5429" w:rsidRDefault="006B0AD1" w:rsidP="006B0AD1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 Package Rhode’s frozen bread dough (make sure to get the loafs)</w:t>
      </w:r>
    </w:p>
    <w:p w:rsidR="006B0AD1" w:rsidRPr="007D5429" w:rsidRDefault="006B0AD1" w:rsidP="006B0AD1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7D5429">
        <w:rPr>
          <w:rFonts w:ascii="Arial" w:hAnsi="Arial" w:cs="Arial"/>
          <w:sz w:val="23"/>
          <w:szCs w:val="23"/>
        </w:rPr>
        <w:t>Pizza</w:t>
      </w:r>
      <w:r>
        <w:rPr>
          <w:rFonts w:ascii="Arial" w:hAnsi="Arial" w:cs="Arial"/>
          <w:sz w:val="23"/>
          <w:szCs w:val="23"/>
        </w:rPr>
        <w:t xml:space="preserve"> sauce of your choice</w:t>
      </w:r>
    </w:p>
    <w:p w:rsidR="006B0AD1" w:rsidRPr="007D5429" w:rsidRDefault="006B0AD1" w:rsidP="006B0AD1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favorite pizza toppings (pepperoni, sausage, green peppers, mushrooms etc.)</w:t>
      </w:r>
    </w:p>
    <w:p w:rsidR="006B0AD1" w:rsidRPr="00835BF7" w:rsidRDefault="006B0AD1" w:rsidP="006B0AD1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Mozzarella cheese</w:t>
      </w:r>
    </w:p>
    <w:p w:rsidR="006B0AD1" w:rsidRPr="00835BF7" w:rsidRDefault="006B0AD1" w:rsidP="006B0A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5BF7">
        <w:rPr>
          <w:rFonts w:ascii="Arial" w:eastAsia="Times New Roman" w:hAnsi="Arial" w:cs="Arial"/>
          <w:bCs/>
          <w:color w:val="000000"/>
          <w:sz w:val="23"/>
          <w:szCs w:val="23"/>
        </w:rPr>
        <w:t>Dried Italian seasoning</w:t>
      </w:r>
    </w:p>
    <w:p w:rsidR="006B0AD1" w:rsidRPr="00835BF7" w:rsidRDefault="006B0AD1" w:rsidP="006B0A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S</w:t>
      </w:r>
      <w:r w:rsidRPr="00835BF7">
        <w:rPr>
          <w:rFonts w:ascii="Arial" w:eastAsia="Times New Roman" w:hAnsi="Arial" w:cs="Arial"/>
          <w:bCs/>
          <w:color w:val="000000"/>
          <w:sz w:val="23"/>
          <w:szCs w:val="23"/>
        </w:rPr>
        <w:t>alt and pepper</w:t>
      </w:r>
    </w:p>
    <w:p w:rsidR="006B0AD1" w:rsidRPr="007D5429" w:rsidRDefault="006B0AD1" w:rsidP="006B0AD1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7D5429">
        <w:rPr>
          <w:rFonts w:ascii="Arial" w:hAnsi="Arial" w:cs="Arial"/>
          <w:sz w:val="23"/>
          <w:szCs w:val="23"/>
        </w:rPr>
        <w:t>1 scrambled egg per roll</w:t>
      </w:r>
    </w:p>
    <w:p w:rsidR="006B0AD1" w:rsidRPr="008E7AC5" w:rsidRDefault="006B0AD1" w:rsidP="006B0AD1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6B0AD1" w:rsidRPr="005E2E57" w:rsidRDefault="006B0AD1" w:rsidP="006B0AD1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6B0AD1" w:rsidRPr="005E2E57" w:rsidRDefault="006B0AD1" w:rsidP="006B0AD1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6B0AD1" w:rsidRPr="007D5429" w:rsidRDefault="006B0AD1" w:rsidP="006B0A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7D5429">
        <w:rPr>
          <w:rFonts w:ascii="Arial" w:hAnsi="Arial" w:cs="Arial"/>
          <w:sz w:val="23"/>
          <w:szCs w:val="23"/>
        </w:rPr>
        <w:t xml:space="preserve">Let dough thaw for a day or two in the fridge. Once thawed, roll dough out into rectangles (be sure not to roll it too thin). </w:t>
      </w:r>
    </w:p>
    <w:p w:rsidR="006B0AD1" w:rsidRPr="007D5429" w:rsidRDefault="006B0AD1" w:rsidP="006B0A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7D5429">
        <w:rPr>
          <w:rFonts w:ascii="Arial" w:hAnsi="Arial" w:cs="Arial"/>
          <w:sz w:val="23"/>
          <w:szCs w:val="23"/>
        </w:rPr>
        <w:t>Spread sauce over dough leaving a one inch border</w:t>
      </w:r>
      <w:r>
        <w:rPr>
          <w:rFonts w:ascii="Arial" w:hAnsi="Arial" w:cs="Arial"/>
          <w:sz w:val="23"/>
          <w:szCs w:val="23"/>
        </w:rPr>
        <w:t>.</w:t>
      </w:r>
    </w:p>
    <w:p w:rsidR="006B0AD1" w:rsidRPr="007D5429" w:rsidRDefault="006B0AD1" w:rsidP="006B0A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7D5429">
        <w:rPr>
          <w:rFonts w:ascii="Arial" w:hAnsi="Arial" w:cs="Arial"/>
          <w:sz w:val="23"/>
          <w:szCs w:val="23"/>
        </w:rPr>
        <w:t>Lay down cheese and other toppings</w:t>
      </w:r>
      <w:r>
        <w:rPr>
          <w:rFonts w:ascii="Arial" w:hAnsi="Arial" w:cs="Arial"/>
          <w:sz w:val="23"/>
          <w:szCs w:val="23"/>
        </w:rPr>
        <w:t xml:space="preserve"> &amp; seasoning.</w:t>
      </w:r>
    </w:p>
    <w:p w:rsidR="006B0AD1" w:rsidRPr="007D5429" w:rsidRDefault="006B0AD1" w:rsidP="006B0A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7D5429">
        <w:rPr>
          <w:rFonts w:ascii="Arial" w:hAnsi="Arial" w:cs="Arial"/>
          <w:sz w:val="23"/>
          <w:szCs w:val="23"/>
        </w:rPr>
        <w:t>Roll everything up, using the short edge to start the roll.</w:t>
      </w:r>
    </w:p>
    <w:p w:rsidR="006B0AD1" w:rsidRPr="007D5429" w:rsidRDefault="006B0AD1" w:rsidP="006B0A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7D5429">
        <w:rPr>
          <w:rFonts w:ascii="Arial" w:hAnsi="Arial" w:cs="Arial"/>
          <w:sz w:val="23"/>
          <w:szCs w:val="23"/>
        </w:rPr>
        <w:t>Brush roll with scrambled egg for a golden crust when baked.</w:t>
      </w:r>
    </w:p>
    <w:p w:rsidR="006B0AD1" w:rsidRDefault="006B0AD1" w:rsidP="006B0A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7D5429">
        <w:rPr>
          <w:rFonts w:ascii="Arial" w:hAnsi="Arial" w:cs="Arial"/>
          <w:sz w:val="23"/>
          <w:szCs w:val="23"/>
        </w:rPr>
        <w:t>Bake according to bread package.</w:t>
      </w:r>
    </w:p>
    <w:p w:rsidR="006B0AD1" w:rsidRDefault="006B0AD1" w:rsidP="006B0A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One pizza roll typically feeds 2-3 people.</w:t>
      </w:r>
    </w:p>
    <w:p w:rsidR="00AE3CFB" w:rsidRPr="006B0AD1" w:rsidRDefault="006B0AD1" w:rsidP="006B0A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Wrap pizza rolls in foil and put in freezer bags.</w:t>
      </w:r>
    </w:p>
    <w:sectPr w:rsidR="00AE3CFB" w:rsidRPr="006B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984"/>
    <w:multiLevelType w:val="hybridMultilevel"/>
    <w:tmpl w:val="7F926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F400E"/>
    <w:multiLevelType w:val="hybridMultilevel"/>
    <w:tmpl w:val="2160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1"/>
    <w:rsid w:val="005E3EA1"/>
    <w:rsid w:val="006B0AD1"/>
    <w:rsid w:val="00A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FF086-CE21-4AC8-84F3-99D0A134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2016-07-14T16:28:00Z</dcterms:created>
  <dcterms:modified xsi:type="dcterms:W3CDTF">2016-07-14T16:28:00Z</dcterms:modified>
</cp:coreProperties>
</file>