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A2A8C" w14:textId="77777777" w:rsidR="00C07646" w:rsidRPr="00E9161B" w:rsidRDefault="00C07646" w:rsidP="004D3FDC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r w:rsidRPr="00E9161B">
        <w:rPr>
          <w:b/>
          <w:sz w:val="32"/>
          <w:szCs w:val="32"/>
        </w:rPr>
        <w:t>TRIP PLANNING ESSENTIAL</w:t>
      </w:r>
      <w:r w:rsidR="003816C0" w:rsidRPr="00E9161B">
        <w:rPr>
          <w:b/>
          <w:sz w:val="32"/>
          <w:szCs w:val="32"/>
        </w:rPr>
        <w:t>S</w:t>
      </w:r>
    </w:p>
    <w:bookmarkEnd w:id="0"/>
    <w:p w14:paraId="0CAEF895" w14:textId="77777777" w:rsidR="005E7945" w:rsidRPr="00E92BA7" w:rsidRDefault="00714B2C" w:rsidP="004D3FDC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0"/>
          <w:szCs w:val="20"/>
        </w:rPr>
      </w:pPr>
      <w:r w:rsidRPr="00E92BA7">
        <w:rPr>
          <w:b/>
          <w:color w:val="FF0000"/>
          <w:sz w:val="20"/>
          <w:szCs w:val="20"/>
        </w:rPr>
        <w:t>Identify your objective river</w:t>
      </w:r>
      <w:r w:rsidR="00951FD1" w:rsidRPr="00E92BA7">
        <w:rPr>
          <w:b/>
          <w:color w:val="FF0000"/>
          <w:sz w:val="20"/>
          <w:szCs w:val="20"/>
        </w:rPr>
        <w:t xml:space="preserve"> and work o</w:t>
      </w:r>
      <w:r w:rsidR="00CC16EC" w:rsidRPr="00E92BA7">
        <w:rPr>
          <w:b/>
          <w:color w:val="FF0000"/>
          <w:sz w:val="20"/>
          <w:szCs w:val="20"/>
        </w:rPr>
        <w:t xml:space="preserve">ut long </w:t>
      </w:r>
      <w:proofErr w:type="gramStart"/>
      <w:r w:rsidR="00CC16EC" w:rsidRPr="00E92BA7">
        <w:rPr>
          <w:b/>
          <w:color w:val="FF0000"/>
          <w:sz w:val="20"/>
          <w:szCs w:val="20"/>
        </w:rPr>
        <w:t>lead ti</w:t>
      </w:r>
      <w:r w:rsidR="00951FD1" w:rsidRPr="00E92BA7">
        <w:rPr>
          <w:b/>
          <w:color w:val="FF0000"/>
          <w:sz w:val="20"/>
          <w:szCs w:val="20"/>
        </w:rPr>
        <w:t>m</w:t>
      </w:r>
      <w:r w:rsidR="00CC16EC" w:rsidRPr="00E92BA7">
        <w:rPr>
          <w:b/>
          <w:color w:val="FF0000"/>
          <w:sz w:val="20"/>
          <w:szCs w:val="20"/>
        </w:rPr>
        <w:t>e</w:t>
      </w:r>
      <w:proofErr w:type="gramEnd"/>
      <w:r w:rsidR="00745E62" w:rsidRPr="00E92BA7">
        <w:rPr>
          <w:b/>
          <w:color w:val="FF0000"/>
          <w:sz w:val="20"/>
          <w:szCs w:val="20"/>
        </w:rPr>
        <w:t xml:space="preserve"> logistics.</w:t>
      </w:r>
    </w:p>
    <w:p w14:paraId="2F8316B1" w14:textId="77777777" w:rsidR="00914F86" w:rsidRPr="00E92BA7" w:rsidRDefault="00914F86" w:rsidP="005E794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R</w:t>
      </w:r>
      <w:r w:rsidR="00745E62" w:rsidRPr="00E92BA7">
        <w:rPr>
          <w:sz w:val="20"/>
          <w:szCs w:val="20"/>
        </w:rPr>
        <w:t>esearch the area you will be in</w:t>
      </w:r>
      <w:r w:rsidRPr="00E92BA7">
        <w:rPr>
          <w:sz w:val="20"/>
          <w:szCs w:val="20"/>
        </w:rPr>
        <w:t xml:space="preserve"> (guidebook, managing agency, other boaters)</w:t>
      </w:r>
      <w:r w:rsidR="00745E62" w:rsidRPr="00E92BA7">
        <w:rPr>
          <w:sz w:val="20"/>
          <w:szCs w:val="20"/>
        </w:rPr>
        <w:t>.</w:t>
      </w:r>
    </w:p>
    <w:p w14:paraId="530A3E5F" w14:textId="77777777" w:rsidR="00C07646" w:rsidRPr="00E92BA7" w:rsidRDefault="00951FD1" w:rsidP="005E794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Consider </w:t>
      </w:r>
      <w:r w:rsidR="00745E62" w:rsidRPr="00E92BA7">
        <w:rPr>
          <w:sz w:val="20"/>
          <w:szCs w:val="20"/>
        </w:rPr>
        <w:t xml:space="preserve">all the </w:t>
      </w:r>
      <w:r w:rsidRPr="00E92BA7">
        <w:rPr>
          <w:sz w:val="20"/>
          <w:szCs w:val="20"/>
        </w:rPr>
        <w:t>restrictions</w:t>
      </w:r>
      <w:r w:rsidR="005A6607" w:rsidRPr="00E92BA7">
        <w:rPr>
          <w:sz w:val="20"/>
          <w:szCs w:val="20"/>
        </w:rPr>
        <w:t>:</w:t>
      </w:r>
      <w:r w:rsidRPr="00E92BA7">
        <w:rPr>
          <w:sz w:val="20"/>
          <w:szCs w:val="20"/>
        </w:rPr>
        <w:t xml:space="preserve"> </w:t>
      </w:r>
      <w:r w:rsidR="00C07646" w:rsidRPr="00E92BA7">
        <w:rPr>
          <w:sz w:val="20"/>
          <w:szCs w:val="20"/>
        </w:rPr>
        <w:t>Secure a permit (if required)</w:t>
      </w:r>
      <w:r w:rsidR="007722B2" w:rsidRPr="00E92BA7">
        <w:rPr>
          <w:sz w:val="20"/>
          <w:szCs w:val="20"/>
        </w:rPr>
        <w:t>.</w:t>
      </w:r>
      <w:r w:rsidR="00B478A7" w:rsidRPr="00E92BA7">
        <w:rPr>
          <w:sz w:val="20"/>
          <w:szCs w:val="20"/>
        </w:rPr>
        <w:t xml:space="preserve"> Timing is everything</w:t>
      </w:r>
      <w:r w:rsidR="007722B2" w:rsidRPr="00E92BA7">
        <w:rPr>
          <w:sz w:val="20"/>
          <w:szCs w:val="20"/>
        </w:rPr>
        <w:t>.</w:t>
      </w:r>
    </w:p>
    <w:p w14:paraId="4B079395" w14:textId="77777777" w:rsidR="00914F86" w:rsidRPr="00E92BA7" w:rsidRDefault="00914F86" w:rsidP="005E794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Apply</w:t>
      </w:r>
      <w:r w:rsidR="00745E62" w:rsidRPr="00E92BA7">
        <w:rPr>
          <w:sz w:val="20"/>
          <w:szCs w:val="20"/>
        </w:rPr>
        <w:t xml:space="preserve"> for permits</w:t>
      </w:r>
      <w:r w:rsidRPr="00E92BA7">
        <w:rPr>
          <w:sz w:val="20"/>
          <w:szCs w:val="20"/>
        </w:rPr>
        <w:t xml:space="preserve"> – Identify common dates for </w:t>
      </w:r>
      <w:r w:rsidR="00745E62" w:rsidRPr="00E92BA7">
        <w:rPr>
          <w:sz w:val="20"/>
          <w:szCs w:val="20"/>
        </w:rPr>
        <w:t xml:space="preserve">your </w:t>
      </w:r>
      <w:r w:rsidRPr="00E92BA7">
        <w:rPr>
          <w:sz w:val="20"/>
          <w:szCs w:val="20"/>
        </w:rPr>
        <w:t>group</w:t>
      </w:r>
      <w:r w:rsidR="00745E62" w:rsidRPr="00E92BA7">
        <w:rPr>
          <w:sz w:val="20"/>
          <w:szCs w:val="20"/>
        </w:rPr>
        <w:t>.</w:t>
      </w:r>
    </w:p>
    <w:p w14:paraId="7CB5A97F" w14:textId="77777777" w:rsidR="005E7945" w:rsidRPr="00E92BA7" w:rsidRDefault="001379C7" w:rsidP="005E7945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Make sure to confirm </w:t>
      </w:r>
      <w:r w:rsidR="00745E62" w:rsidRPr="00E92BA7">
        <w:rPr>
          <w:sz w:val="20"/>
          <w:szCs w:val="20"/>
        </w:rPr>
        <w:t xml:space="preserve">your </w:t>
      </w:r>
      <w:r w:rsidRPr="00E92BA7">
        <w:rPr>
          <w:sz w:val="20"/>
          <w:szCs w:val="20"/>
        </w:rPr>
        <w:t>permit and pay all fees before due/ launch date.</w:t>
      </w:r>
    </w:p>
    <w:p w14:paraId="60345C54" w14:textId="77777777" w:rsidR="001A53D8" w:rsidRPr="00E92BA7" w:rsidRDefault="001379C7" w:rsidP="00745E62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Be sure to acquire any other passes or permits needed for area (tribal lands, parking)</w:t>
      </w:r>
    </w:p>
    <w:p w14:paraId="53C6F1A2" w14:textId="77777777" w:rsidR="001379C7" w:rsidRPr="00E92BA7" w:rsidRDefault="001379C7" w:rsidP="004D3FD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92BA7">
        <w:rPr>
          <w:b/>
          <w:color w:val="FF0000"/>
          <w:sz w:val="20"/>
          <w:szCs w:val="20"/>
        </w:rPr>
        <w:t>Build your team</w:t>
      </w:r>
      <w:r w:rsidR="00CC16EC" w:rsidRPr="00E92BA7">
        <w:rPr>
          <w:color w:val="FF0000"/>
          <w:sz w:val="20"/>
          <w:szCs w:val="20"/>
        </w:rPr>
        <w:t xml:space="preserve"> </w:t>
      </w:r>
      <w:r w:rsidR="00CC16EC" w:rsidRPr="00E92BA7">
        <w:rPr>
          <w:sz w:val="20"/>
          <w:szCs w:val="20"/>
        </w:rPr>
        <w:t xml:space="preserve">– </w:t>
      </w:r>
      <w:r w:rsidR="00951FD1" w:rsidRPr="00E92BA7">
        <w:rPr>
          <w:sz w:val="20"/>
          <w:szCs w:val="20"/>
        </w:rPr>
        <w:t xml:space="preserve">Consider </w:t>
      </w:r>
      <w:r w:rsidR="005A6607" w:rsidRPr="00E92BA7">
        <w:rPr>
          <w:sz w:val="20"/>
          <w:szCs w:val="20"/>
        </w:rPr>
        <w:t>requiring</w:t>
      </w:r>
      <w:r w:rsidR="00CC16EC" w:rsidRPr="00E92BA7">
        <w:rPr>
          <w:sz w:val="20"/>
          <w:szCs w:val="20"/>
        </w:rPr>
        <w:t xml:space="preserve"> cash deposit to reserve spot on a first come, first serve basis.</w:t>
      </w:r>
      <w:r w:rsidR="005A6607" w:rsidRPr="00E92BA7">
        <w:rPr>
          <w:sz w:val="20"/>
          <w:szCs w:val="20"/>
        </w:rPr>
        <w:t xml:space="preserve"> Trip attendance spreadsheet?</w:t>
      </w:r>
      <w:r w:rsidR="00951FD1" w:rsidRPr="00E92BA7">
        <w:rPr>
          <w:sz w:val="20"/>
          <w:szCs w:val="20"/>
        </w:rPr>
        <w:t xml:space="preserve"> </w:t>
      </w:r>
      <w:r w:rsidR="005A6607" w:rsidRPr="00E92BA7">
        <w:rPr>
          <w:sz w:val="20"/>
          <w:szCs w:val="20"/>
        </w:rPr>
        <w:t>(</w:t>
      </w:r>
      <w:proofErr w:type="gramStart"/>
      <w:r w:rsidR="005A6607" w:rsidRPr="00E92BA7">
        <w:rPr>
          <w:sz w:val="20"/>
          <w:szCs w:val="20"/>
        </w:rPr>
        <w:t>consider</w:t>
      </w:r>
      <w:proofErr w:type="gramEnd"/>
      <w:r w:rsidR="005A6607" w:rsidRPr="00E92BA7">
        <w:rPr>
          <w:sz w:val="20"/>
          <w:szCs w:val="20"/>
        </w:rPr>
        <w:t xml:space="preserve"> inviting more people than permit can hold)</w:t>
      </w:r>
    </w:p>
    <w:p w14:paraId="1230BC01" w14:textId="77777777" w:rsidR="001379C7" w:rsidRPr="00E92BA7" w:rsidRDefault="001379C7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Fill </w:t>
      </w:r>
      <w:r w:rsidR="005A6607" w:rsidRPr="00E92BA7">
        <w:rPr>
          <w:sz w:val="20"/>
          <w:szCs w:val="20"/>
        </w:rPr>
        <w:t>boatperson</w:t>
      </w:r>
      <w:r w:rsidRPr="00E92BA7">
        <w:rPr>
          <w:sz w:val="20"/>
          <w:szCs w:val="20"/>
        </w:rPr>
        <w:t xml:space="preserve"> positions first (who has their own gear or is willing to rent and will be managing a boat)</w:t>
      </w:r>
      <w:r w:rsidR="009D23D1" w:rsidRPr="00E92BA7">
        <w:rPr>
          <w:sz w:val="20"/>
          <w:szCs w:val="20"/>
        </w:rPr>
        <w:t xml:space="preserve">… Do you </w:t>
      </w:r>
      <w:r w:rsidR="005A6607" w:rsidRPr="00E92BA7">
        <w:rPr>
          <w:sz w:val="20"/>
          <w:szCs w:val="20"/>
        </w:rPr>
        <w:t xml:space="preserve">have confidence in </w:t>
      </w:r>
      <w:r w:rsidR="009D23D1" w:rsidRPr="00E92BA7">
        <w:rPr>
          <w:sz w:val="20"/>
          <w:szCs w:val="20"/>
        </w:rPr>
        <w:t>these people?</w:t>
      </w:r>
      <w:r w:rsidR="005A6607" w:rsidRPr="00E92BA7">
        <w:rPr>
          <w:sz w:val="20"/>
          <w:szCs w:val="20"/>
        </w:rPr>
        <w:t xml:space="preserve"> Will they show up on day of launch?</w:t>
      </w:r>
    </w:p>
    <w:p w14:paraId="72A93845" w14:textId="77777777" w:rsidR="001379C7" w:rsidRPr="00E92BA7" w:rsidRDefault="001379C7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2</w:t>
      </w:r>
      <w:r w:rsidRPr="00E92BA7">
        <w:rPr>
          <w:sz w:val="20"/>
          <w:szCs w:val="20"/>
          <w:vertAlign w:val="superscript"/>
        </w:rPr>
        <w:t>nd</w:t>
      </w:r>
      <w:r w:rsidRPr="00E92BA7">
        <w:rPr>
          <w:sz w:val="20"/>
          <w:szCs w:val="20"/>
        </w:rPr>
        <w:t xml:space="preserve"> string boatman – It’s never a bad idea to have a backup rower </w:t>
      </w:r>
      <w:r w:rsidR="009D23D1" w:rsidRPr="00E92BA7">
        <w:rPr>
          <w:sz w:val="20"/>
          <w:szCs w:val="20"/>
        </w:rPr>
        <w:t>or two in case someone gets injured or falls ill.</w:t>
      </w:r>
      <w:r w:rsidR="00D679C1" w:rsidRPr="00E92BA7">
        <w:rPr>
          <w:sz w:val="20"/>
          <w:szCs w:val="20"/>
        </w:rPr>
        <w:t xml:space="preserve"> If inexperienced, are they willing to take instruction?</w:t>
      </w:r>
      <w:r w:rsidR="00914F86" w:rsidRPr="00E92BA7">
        <w:rPr>
          <w:sz w:val="20"/>
          <w:szCs w:val="20"/>
        </w:rPr>
        <w:t xml:space="preserve"> (Support kayak?)</w:t>
      </w:r>
    </w:p>
    <w:p w14:paraId="60E09AF6" w14:textId="77777777" w:rsidR="001379C7" w:rsidRPr="00E92BA7" w:rsidRDefault="001379C7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EMT/ WFR/ Medical professional – This person may not always be </w:t>
      </w:r>
      <w:r w:rsidRPr="00E92BA7">
        <w:rPr>
          <w:i/>
          <w:sz w:val="20"/>
          <w:szCs w:val="20"/>
        </w:rPr>
        <w:t>needed</w:t>
      </w:r>
      <w:r w:rsidRPr="00E92BA7">
        <w:rPr>
          <w:sz w:val="20"/>
          <w:szCs w:val="20"/>
        </w:rPr>
        <w:t xml:space="preserve">, but is a very important role on </w:t>
      </w:r>
      <w:r w:rsidRPr="00E92BA7">
        <w:rPr>
          <w:b/>
          <w:sz w:val="20"/>
          <w:szCs w:val="20"/>
        </w:rPr>
        <w:t>EVERY</w:t>
      </w:r>
      <w:r w:rsidR="005A6607" w:rsidRPr="00E92BA7">
        <w:rPr>
          <w:sz w:val="20"/>
          <w:szCs w:val="20"/>
        </w:rPr>
        <w:t xml:space="preserve"> trip, and can give peace of mind to trip attendees.</w:t>
      </w:r>
    </w:p>
    <w:p w14:paraId="23A5BECA" w14:textId="77777777" w:rsidR="001379C7" w:rsidRPr="00E92BA7" w:rsidRDefault="00745E62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Active </w:t>
      </w:r>
      <w:r w:rsidR="001379C7" w:rsidRPr="00E92BA7">
        <w:rPr>
          <w:sz w:val="20"/>
          <w:szCs w:val="20"/>
        </w:rPr>
        <w:t>Passengers – These people should add to the group dynamic</w:t>
      </w:r>
      <w:r w:rsidR="009D23D1" w:rsidRPr="00E92BA7">
        <w:rPr>
          <w:sz w:val="20"/>
          <w:szCs w:val="20"/>
        </w:rPr>
        <w:t>, are easy to get along with</w:t>
      </w:r>
      <w:r w:rsidR="001379C7" w:rsidRPr="00E92BA7">
        <w:rPr>
          <w:sz w:val="20"/>
          <w:szCs w:val="20"/>
        </w:rPr>
        <w:t xml:space="preserve"> and be willing to </w:t>
      </w:r>
      <w:r w:rsidR="00CC16EC" w:rsidRPr="00E92BA7">
        <w:rPr>
          <w:sz w:val="20"/>
          <w:szCs w:val="20"/>
        </w:rPr>
        <w:t>pitch-in</w:t>
      </w:r>
      <w:r w:rsidR="005A6607" w:rsidRPr="00E92BA7">
        <w:rPr>
          <w:sz w:val="20"/>
          <w:szCs w:val="20"/>
        </w:rPr>
        <w:t xml:space="preserve"> </w:t>
      </w:r>
      <w:r w:rsidR="009D23D1" w:rsidRPr="00E92BA7">
        <w:rPr>
          <w:sz w:val="20"/>
          <w:szCs w:val="20"/>
        </w:rPr>
        <w:t>(unload</w:t>
      </w:r>
      <w:r w:rsidR="00D679C1" w:rsidRPr="00E92BA7">
        <w:rPr>
          <w:sz w:val="20"/>
          <w:szCs w:val="20"/>
        </w:rPr>
        <w:t>/ load</w:t>
      </w:r>
      <w:r w:rsidR="009D23D1" w:rsidRPr="00E92BA7">
        <w:rPr>
          <w:sz w:val="20"/>
          <w:szCs w:val="20"/>
        </w:rPr>
        <w:t xml:space="preserve"> boats, cook crews, </w:t>
      </w:r>
      <w:proofErr w:type="spellStart"/>
      <w:r w:rsidR="009D23D1" w:rsidRPr="00E92BA7">
        <w:rPr>
          <w:sz w:val="20"/>
          <w:szCs w:val="20"/>
        </w:rPr>
        <w:t>groover</w:t>
      </w:r>
      <w:proofErr w:type="spellEnd"/>
      <w:r w:rsidR="009D23D1" w:rsidRPr="00E92BA7">
        <w:rPr>
          <w:sz w:val="20"/>
          <w:szCs w:val="20"/>
        </w:rPr>
        <w:t xml:space="preserve"> duty </w:t>
      </w:r>
      <w:proofErr w:type="spellStart"/>
      <w:r w:rsidR="009D23D1" w:rsidRPr="00E92BA7">
        <w:rPr>
          <w:sz w:val="20"/>
          <w:szCs w:val="20"/>
        </w:rPr>
        <w:t>etc</w:t>
      </w:r>
      <w:proofErr w:type="spellEnd"/>
      <w:r w:rsidR="009D23D1" w:rsidRPr="00E92BA7">
        <w:rPr>
          <w:sz w:val="20"/>
          <w:szCs w:val="20"/>
        </w:rPr>
        <w:t>).</w:t>
      </w:r>
      <w:r w:rsidR="00951FD1" w:rsidRPr="00E92BA7">
        <w:rPr>
          <w:sz w:val="20"/>
          <w:szCs w:val="20"/>
        </w:rPr>
        <w:t xml:space="preserve"> </w:t>
      </w:r>
      <w:r w:rsidR="005A6607" w:rsidRPr="00E92BA7">
        <w:rPr>
          <w:sz w:val="20"/>
          <w:szCs w:val="20"/>
        </w:rPr>
        <w:t xml:space="preserve">Ask boatperson if they are willing to take passengers, especially if new acquaintances. </w:t>
      </w:r>
    </w:p>
    <w:p w14:paraId="289502AF" w14:textId="77777777" w:rsidR="00D679C1" w:rsidRPr="00E92BA7" w:rsidRDefault="00D679C1" w:rsidP="001A53D8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0"/>
          <w:szCs w:val="20"/>
        </w:rPr>
      </w:pPr>
      <w:r w:rsidRPr="00E92BA7">
        <w:rPr>
          <w:b/>
          <w:color w:val="FF0000"/>
          <w:sz w:val="20"/>
          <w:szCs w:val="20"/>
        </w:rPr>
        <w:t>Make a plan</w:t>
      </w:r>
    </w:p>
    <w:p w14:paraId="7794A8FF" w14:textId="77777777" w:rsidR="007135EE" w:rsidRPr="00E92BA7" w:rsidRDefault="007135E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What type of trip do you want to run?</w:t>
      </w:r>
    </w:p>
    <w:p w14:paraId="1D242C09" w14:textId="77777777" w:rsidR="007135EE" w:rsidRPr="00E92BA7" w:rsidRDefault="007135E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What’s your</w:t>
      </w:r>
      <w:r w:rsidR="00CC16EC" w:rsidRPr="00E92BA7">
        <w:rPr>
          <w:sz w:val="20"/>
          <w:szCs w:val="20"/>
        </w:rPr>
        <w:t xml:space="preserve"> departure,</w:t>
      </w:r>
      <w:r w:rsidRPr="00E92BA7">
        <w:rPr>
          <w:sz w:val="20"/>
          <w:szCs w:val="20"/>
        </w:rPr>
        <w:t xml:space="preserve"> launch </w:t>
      </w:r>
      <w:r w:rsidR="00CC16EC" w:rsidRPr="00E92BA7">
        <w:rPr>
          <w:sz w:val="20"/>
          <w:szCs w:val="20"/>
        </w:rPr>
        <w:t xml:space="preserve">and return </w:t>
      </w:r>
      <w:r w:rsidRPr="00E92BA7">
        <w:rPr>
          <w:sz w:val="20"/>
          <w:szCs w:val="20"/>
        </w:rPr>
        <w:t>date</w:t>
      </w:r>
      <w:r w:rsidR="00CC16EC" w:rsidRPr="00E92BA7">
        <w:rPr>
          <w:sz w:val="20"/>
          <w:szCs w:val="20"/>
        </w:rPr>
        <w:t>s</w:t>
      </w:r>
      <w:r w:rsidRPr="00E92BA7">
        <w:rPr>
          <w:sz w:val="20"/>
          <w:szCs w:val="20"/>
        </w:rPr>
        <w:t>?</w:t>
      </w:r>
    </w:p>
    <w:p w14:paraId="0FBA103E" w14:textId="77777777" w:rsidR="007135EE" w:rsidRPr="00E92BA7" w:rsidRDefault="007135E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How are you getting there/ back? Who will the drivers be?</w:t>
      </w:r>
    </w:p>
    <w:p w14:paraId="700DCC20" w14:textId="77777777" w:rsidR="007135EE" w:rsidRPr="00E92BA7" w:rsidRDefault="007135E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How is the gear getting there/ back?</w:t>
      </w:r>
    </w:p>
    <w:p w14:paraId="5C5CCAE7" w14:textId="77777777" w:rsidR="001A53D8" w:rsidRPr="00E92BA7" w:rsidRDefault="007135E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How will shuttle be run?</w:t>
      </w:r>
    </w:p>
    <w:p w14:paraId="6EE0F3AE" w14:textId="77777777" w:rsidR="003816C0" w:rsidRPr="00E92BA7" w:rsidRDefault="007135E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How many days will you be on the river? How many days will transportation take?</w:t>
      </w:r>
    </w:p>
    <w:p w14:paraId="46F14C67" w14:textId="77777777" w:rsidR="007135EE" w:rsidRPr="00E92BA7" w:rsidRDefault="007135E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Are there specific camps you’d prefer over others?</w:t>
      </w:r>
    </w:p>
    <w:p w14:paraId="320CDE5D" w14:textId="77777777" w:rsidR="007135EE" w:rsidRPr="00E92BA7" w:rsidRDefault="007135E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Does the group want to do other activities</w:t>
      </w:r>
      <w:r w:rsidR="00FF2DBA" w:rsidRPr="00E92BA7">
        <w:rPr>
          <w:sz w:val="20"/>
          <w:szCs w:val="20"/>
        </w:rPr>
        <w:t>/ goals</w:t>
      </w:r>
      <w:r w:rsidRPr="00E92BA7">
        <w:rPr>
          <w:sz w:val="20"/>
          <w:szCs w:val="20"/>
        </w:rPr>
        <w:t>? (</w:t>
      </w:r>
      <w:proofErr w:type="gramStart"/>
      <w:r w:rsidRPr="00E92BA7">
        <w:rPr>
          <w:sz w:val="20"/>
          <w:szCs w:val="20"/>
        </w:rPr>
        <w:t>hiking</w:t>
      </w:r>
      <w:proofErr w:type="gramEnd"/>
      <w:r w:rsidRPr="00E92BA7">
        <w:rPr>
          <w:sz w:val="20"/>
          <w:szCs w:val="20"/>
        </w:rPr>
        <w:t>, photography, ruins etc.)</w:t>
      </w:r>
    </w:p>
    <w:p w14:paraId="32BB728C" w14:textId="77777777" w:rsidR="00174B88" w:rsidRPr="00E92BA7" w:rsidRDefault="00174B88" w:rsidP="001A53D8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92BA7">
        <w:rPr>
          <w:b/>
          <w:color w:val="FF0000"/>
          <w:sz w:val="20"/>
          <w:szCs w:val="20"/>
        </w:rPr>
        <w:t>Make a gear list</w:t>
      </w:r>
      <w:r w:rsidR="00A414DB" w:rsidRPr="00E92BA7">
        <w:rPr>
          <w:sz w:val="20"/>
          <w:szCs w:val="20"/>
        </w:rPr>
        <w:t xml:space="preserve"> – Remember, once you launch, what you have is what you have.</w:t>
      </w:r>
      <w:r w:rsidR="00BD278A" w:rsidRPr="00E92BA7">
        <w:rPr>
          <w:color w:val="FF0000"/>
          <w:sz w:val="20"/>
          <w:szCs w:val="20"/>
        </w:rPr>
        <w:t xml:space="preserve"> </w:t>
      </w:r>
    </w:p>
    <w:p w14:paraId="5C2639C0" w14:textId="77777777" w:rsidR="001A53D8" w:rsidRPr="00E92BA7" w:rsidRDefault="001A53D8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Make a gear spreadsheet.</w:t>
      </w:r>
    </w:p>
    <w:p w14:paraId="4182733C" w14:textId="77777777" w:rsidR="00174B88" w:rsidRPr="00E92BA7" w:rsidRDefault="00174B88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Who’s bringing what?</w:t>
      </w:r>
    </w:p>
    <w:p w14:paraId="448BA1A2" w14:textId="77777777" w:rsidR="00174B88" w:rsidRPr="00E92BA7" w:rsidRDefault="00174B88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Are </w:t>
      </w:r>
      <w:r w:rsidRPr="00E92BA7">
        <w:rPr>
          <w:b/>
          <w:sz w:val="20"/>
          <w:szCs w:val="20"/>
        </w:rPr>
        <w:t>all</w:t>
      </w:r>
      <w:r w:rsidR="00CD3C2B" w:rsidRPr="00E92BA7">
        <w:rPr>
          <w:sz w:val="20"/>
          <w:szCs w:val="20"/>
        </w:rPr>
        <w:t xml:space="preserve"> your essential/ required gear</w:t>
      </w:r>
      <w:r w:rsidRPr="00E92BA7">
        <w:rPr>
          <w:sz w:val="20"/>
          <w:szCs w:val="20"/>
        </w:rPr>
        <w:t xml:space="preserve"> covered? (</w:t>
      </w:r>
      <w:proofErr w:type="spellStart"/>
      <w:proofErr w:type="gramStart"/>
      <w:r w:rsidRPr="00E92BA7">
        <w:rPr>
          <w:sz w:val="20"/>
          <w:szCs w:val="20"/>
        </w:rPr>
        <w:t>groover</w:t>
      </w:r>
      <w:proofErr w:type="spellEnd"/>
      <w:proofErr w:type="gramEnd"/>
      <w:r w:rsidRPr="00E92BA7">
        <w:rPr>
          <w:sz w:val="20"/>
          <w:szCs w:val="20"/>
        </w:rPr>
        <w:t xml:space="preserve">, fire pan, </w:t>
      </w:r>
      <w:r w:rsidR="00B478A7" w:rsidRPr="00E92BA7">
        <w:rPr>
          <w:sz w:val="20"/>
          <w:szCs w:val="20"/>
        </w:rPr>
        <w:t xml:space="preserve">repair, rescue, first aid, </w:t>
      </w:r>
      <w:r w:rsidR="00FF2DBA" w:rsidRPr="00E92BA7">
        <w:rPr>
          <w:sz w:val="20"/>
          <w:szCs w:val="20"/>
        </w:rPr>
        <w:t>coolers, pump)</w:t>
      </w:r>
    </w:p>
    <w:p w14:paraId="3BC49FB7" w14:textId="77777777" w:rsidR="00FF2DBA" w:rsidRPr="00E92BA7" w:rsidRDefault="00FF2DBA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lastRenderedPageBreak/>
        <w:t>How’s the kitchen going to work?</w:t>
      </w:r>
      <w:r w:rsidR="00CD3C2B" w:rsidRPr="00E92BA7">
        <w:rPr>
          <w:sz w:val="20"/>
          <w:szCs w:val="20"/>
        </w:rPr>
        <w:t xml:space="preserve"> Who’s providing?</w:t>
      </w:r>
    </w:p>
    <w:p w14:paraId="012FFD7C" w14:textId="77777777" w:rsidR="003D35CB" w:rsidRPr="00E92BA7" w:rsidRDefault="003D35CB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What gear are you missing?</w:t>
      </w:r>
    </w:p>
    <w:p w14:paraId="291C34E5" w14:textId="77777777" w:rsidR="00FF2DBA" w:rsidRPr="00E92BA7" w:rsidRDefault="00FF2DBA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What personal gear will you bring? (You should also inform </w:t>
      </w:r>
      <w:r w:rsidR="00745E62" w:rsidRPr="00E92BA7">
        <w:rPr>
          <w:sz w:val="20"/>
          <w:szCs w:val="20"/>
        </w:rPr>
        <w:t xml:space="preserve">the </w:t>
      </w:r>
      <w:r w:rsidRPr="00E92BA7">
        <w:rPr>
          <w:sz w:val="20"/>
          <w:szCs w:val="20"/>
        </w:rPr>
        <w:t>group of what personal gear you suggest for climate, season etc.)</w:t>
      </w:r>
    </w:p>
    <w:p w14:paraId="3A260D89" w14:textId="77777777" w:rsidR="001A53D8" w:rsidRPr="00E92BA7" w:rsidRDefault="001A53D8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How will trash be addressed?</w:t>
      </w:r>
    </w:p>
    <w:p w14:paraId="60E205AA" w14:textId="77777777" w:rsidR="007135EE" w:rsidRPr="00E92BA7" w:rsidRDefault="00BD278A" w:rsidP="001A53D8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92BA7">
        <w:rPr>
          <w:b/>
          <w:color w:val="FF0000"/>
          <w:sz w:val="20"/>
          <w:szCs w:val="20"/>
        </w:rPr>
        <w:t xml:space="preserve">Consider expense sharing and </w:t>
      </w:r>
      <w:r w:rsidR="007135EE" w:rsidRPr="00E92BA7">
        <w:rPr>
          <w:b/>
          <w:color w:val="FF0000"/>
          <w:sz w:val="20"/>
          <w:szCs w:val="20"/>
        </w:rPr>
        <w:t>Make a budget</w:t>
      </w:r>
      <w:r w:rsidRPr="00E92BA7">
        <w:rPr>
          <w:b/>
          <w:sz w:val="20"/>
          <w:szCs w:val="20"/>
        </w:rPr>
        <w:t>.</w:t>
      </w:r>
      <w:r w:rsidRPr="00E92BA7">
        <w:rPr>
          <w:sz w:val="20"/>
          <w:szCs w:val="20"/>
        </w:rPr>
        <w:t xml:space="preserve">  Some rivers have constraints in this regard.</w:t>
      </w:r>
      <w:r w:rsidR="003D35CB" w:rsidRPr="00E92BA7">
        <w:rPr>
          <w:sz w:val="20"/>
          <w:szCs w:val="20"/>
        </w:rPr>
        <w:t xml:space="preserve"> Costs will vary depending on trip. Di</w:t>
      </w:r>
      <w:r w:rsidR="00A53291" w:rsidRPr="00E92BA7">
        <w:rPr>
          <w:sz w:val="20"/>
          <w:szCs w:val="20"/>
        </w:rPr>
        <w:t xml:space="preserve">scuss cost sharing tactics with </w:t>
      </w:r>
      <w:r w:rsidR="003D35CB" w:rsidRPr="00E92BA7">
        <w:rPr>
          <w:sz w:val="20"/>
          <w:szCs w:val="20"/>
        </w:rPr>
        <w:t>partic</w:t>
      </w:r>
      <w:r w:rsidR="00A53291" w:rsidRPr="00E92BA7">
        <w:rPr>
          <w:sz w:val="20"/>
          <w:szCs w:val="20"/>
        </w:rPr>
        <w:t xml:space="preserve">ipants </w:t>
      </w:r>
      <w:r w:rsidR="00745E62" w:rsidRPr="00E92BA7">
        <w:rPr>
          <w:sz w:val="20"/>
          <w:szCs w:val="20"/>
        </w:rPr>
        <w:t xml:space="preserve">and </w:t>
      </w:r>
      <w:r w:rsidR="00A53291" w:rsidRPr="00E92BA7">
        <w:rPr>
          <w:sz w:val="20"/>
          <w:szCs w:val="20"/>
        </w:rPr>
        <w:t>make sure they have</w:t>
      </w:r>
      <w:r w:rsidR="003D35CB" w:rsidRPr="00E92BA7">
        <w:rPr>
          <w:sz w:val="20"/>
          <w:szCs w:val="20"/>
        </w:rPr>
        <w:t xml:space="preserve"> </w:t>
      </w:r>
      <w:r w:rsidR="00745E62" w:rsidRPr="00E92BA7">
        <w:rPr>
          <w:sz w:val="20"/>
          <w:szCs w:val="20"/>
        </w:rPr>
        <w:t xml:space="preserve">a </w:t>
      </w:r>
      <w:r w:rsidR="003D35CB" w:rsidRPr="00E92BA7">
        <w:rPr>
          <w:sz w:val="20"/>
          <w:szCs w:val="20"/>
        </w:rPr>
        <w:t>clear understanding</w:t>
      </w:r>
      <w:r w:rsidR="00745E62" w:rsidRPr="00E92BA7">
        <w:rPr>
          <w:sz w:val="20"/>
          <w:szCs w:val="20"/>
        </w:rPr>
        <w:t xml:space="preserve"> of what they will be spending</w:t>
      </w:r>
      <w:r w:rsidR="003D35CB" w:rsidRPr="00E92BA7">
        <w:rPr>
          <w:sz w:val="20"/>
          <w:szCs w:val="20"/>
        </w:rPr>
        <w:t>.</w:t>
      </w:r>
    </w:p>
    <w:p w14:paraId="5A003874" w14:textId="77777777" w:rsidR="001A53D8" w:rsidRPr="00E92BA7" w:rsidRDefault="001A53D8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Make a cost tracking spreadsheet.</w:t>
      </w:r>
    </w:p>
    <w:p w14:paraId="558290FB" w14:textId="77777777" w:rsidR="007135EE" w:rsidRPr="00E92BA7" w:rsidRDefault="007135E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Wh</w:t>
      </w:r>
      <w:r w:rsidR="00CD3C2B" w:rsidRPr="00E92BA7">
        <w:rPr>
          <w:sz w:val="20"/>
          <w:szCs w:val="20"/>
        </w:rPr>
        <w:t>at is your group willing to pay per person?</w:t>
      </w:r>
    </w:p>
    <w:p w14:paraId="0D00DB08" w14:textId="77777777" w:rsidR="00FF2DBA" w:rsidRPr="00E92BA7" w:rsidRDefault="00FF2DBA" w:rsidP="00745E6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Estimated fuel costs</w:t>
      </w:r>
      <w:r w:rsidR="00CD3C2B" w:rsidRPr="00E92BA7">
        <w:rPr>
          <w:sz w:val="20"/>
          <w:szCs w:val="20"/>
        </w:rPr>
        <w:t>/ shuttle cost</w:t>
      </w:r>
      <w:r w:rsidR="00A40CBE" w:rsidRPr="00E92BA7">
        <w:rPr>
          <w:sz w:val="20"/>
          <w:szCs w:val="20"/>
        </w:rPr>
        <w:t>.</w:t>
      </w:r>
    </w:p>
    <w:p w14:paraId="74DF8052" w14:textId="77777777" w:rsidR="00FF2DBA" w:rsidRPr="00E92BA7" w:rsidRDefault="00745E62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Will you have a “d</w:t>
      </w:r>
      <w:r w:rsidR="00FF2DBA" w:rsidRPr="00E92BA7">
        <w:rPr>
          <w:sz w:val="20"/>
          <w:szCs w:val="20"/>
        </w:rPr>
        <w:t>amaged gear</w:t>
      </w:r>
      <w:r w:rsidRPr="00E92BA7">
        <w:rPr>
          <w:sz w:val="20"/>
          <w:szCs w:val="20"/>
        </w:rPr>
        <w:t>”</w:t>
      </w:r>
      <w:r w:rsidR="00FF2DBA" w:rsidRPr="00E92BA7">
        <w:rPr>
          <w:sz w:val="20"/>
          <w:szCs w:val="20"/>
        </w:rPr>
        <w:t xml:space="preserve"> fund?</w:t>
      </w:r>
    </w:p>
    <w:p w14:paraId="3D4AAF64" w14:textId="77777777" w:rsidR="00CD3C2B" w:rsidRPr="00E92BA7" w:rsidRDefault="00CD3C2B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Get everyone to pay </w:t>
      </w:r>
      <w:r w:rsidRPr="00E92BA7">
        <w:rPr>
          <w:b/>
          <w:sz w:val="20"/>
          <w:szCs w:val="20"/>
        </w:rPr>
        <w:t>BEFORE</w:t>
      </w:r>
      <w:r w:rsidRPr="00E92BA7">
        <w:rPr>
          <w:sz w:val="20"/>
          <w:szCs w:val="20"/>
        </w:rPr>
        <w:t xml:space="preserve"> </w:t>
      </w:r>
      <w:r w:rsidR="00745E62" w:rsidRPr="00E92BA7">
        <w:rPr>
          <w:sz w:val="20"/>
          <w:szCs w:val="20"/>
        </w:rPr>
        <w:t xml:space="preserve">the </w:t>
      </w:r>
      <w:r w:rsidRPr="00E92BA7">
        <w:rPr>
          <w:sz w:val="20"/>
          <w:szCs w:val="20"/>
        </w:rPr>
        <w:t xml:space="preserve">trip departs, it can be difficult to collect </w:t>
      </w:r>
      <w:r w:rsidR="00745E62" w:rsidRPr="00E92BA7">
        <w:rPr>
          <w:sz w:val="20"/>
          <w:szCs w:val="20"/>
        </w:rPr>
        <w:t xml:space="preserve">payment </w:t>
      </w:r>
      <w:r w:rsidRPr="00E92BA7">
        <w:rPr>
          <w:sz w:val="20"/>
          <w:szCs w:val="20"/>
        </w:rPr>
        <w:t>after the fact.</w:t>
      </w:r>
    </w:p>
    <w:p w14:paraId="753774DA" w14:textId="77777777" w:rsidR="00A40CBE" w:rsidRPr="00E92BA7" w:rsidRDefault="00A40CBE" w:rsidP="001A53D8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0"/>
          <w:szCs w:val="20"/>
        </w:rPr>
      </w:pPr>
      <w:r w:rsidRPr="00E92BA7">
        <w:rPr>
          <w:b/>
          <w:color w:val="FF0000"/>
          <w:sz w:val="20"/>
          <w:szCs w:val="20"/>
        </w:rPr>
        <w:t>Build a menu</w:t>
      </w:r>
    </w:p>
    <w:p w14:paraId="6B8AD41E" w14:textId="77777777" w:rsidR="001A53D8" w:rsidRPr="00E92BA7" w:rsidRDefault="001A53D8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Build </w:t>
      </w:r>
      <w:r w:rsidR="00745E62" w:rsidRPr="00E92BA7">
        <w:rPr>
          <w:sz w:val="20"/>
          <w:szCs w:val="20"/>
        </w:rPr>
        <w:t xml:space="preserve">a </w:t>
      </w:r>
      <w:r w:rsidRPr="00E92BA7">
        <w:rPr>
          <w:sz w:val="20"/>
          <w:szCs w:val="20"/>
        </w:rPr>
        <w:t>menu spreadsheet.</w:t>
      </w:r>
    </w:p>
    <w:p w14:paraId="47F865BB" w14:textId="77777777" w:rsidR="001A53D8" w:rsidRPr="00E92BA7" w:rsidRDefault="001A53D8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What type of eaters do you have? (</w:t>
      </w:r>
      <w:proofErr w:type="gramStart"/>
      <w:r w:rsidRPr="00E92BA7">
        <w:rPr>
          <w:sz w:val="20"/>
          <w:szCs w:val="20"/>
        </w:rPr>
        <w:t>light</w:t>
      </w:r>
      <w:proofErr w:type="gramEnd"/>
      <w:r w:rsidRPr="00E92BA7">
        <w:rPr>
          <w:sz w:val="20"/>
          <w:szCs w:val="20"/>
        </w:rPr>
        <w:t xml:space="preserve">, heavy, </w:t>
      </w:r>
      <w:r w:rsidR="00745E62" w:rsidRPr="00E92BA7">
        <w:rPr>
          <w:sz w:val="20"/>
          <w:szCs w:val="20"/>
        </w:rPr>
        <w:t xml:space="preserve">vegan, </w:t>
      </w:r>
      <w:r w:rsidRPr="00E92BA7">
        <w:rPr>
          <w:sz w:val="20"/>
          <w:szCs w:val="20"/>
        </w:rPr>
        <w:t>vegetarian, gluten free, allergies, etc.)</w:t>
      </w:r>
    </w:p>
    <w:p w14:paraId="1F6380E4" w14:textId="77777777" w:rsidR="001A53D8" w:rsidRPr="00E92BA7" w:rsidRDefault="001A53D8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What type of meals do you want? (</w:t>
      </w:r>
      <w:proofErr w:type="gramStart"/>
      <w:r w:rsidRPr="00E92BA7">
        <w:rPr>
          <w:sz w:val="20"/>
          <w:szCs w:val="20"/>
        </w:rPr>
        <w:t>gourmet</w:t>
      </w:r>
      <w:proofErr w:type="gramEnd"/>
      <w:r w:rsidRPr="00E92BA7">
        <w:rPr>
          <w:sz w:val="20"/>
          <w:szCs w:val="20"/>
        </w:rPr>
        <w:t>, easy to cook, or “just feed me”)</w:t>
      </w:r>
    </w:p>
    <w:p w14:paraId="47546905" w14:textId="77777777" w:rsidR="00A40CBE" w:rsidRPr="00E92BA7" w:rsidRDefault="00A40CB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Plan each day’s meals </w:t>
      </w:r>
      <w:r w:rsidR="00745E62" w:rsidRPr="00E92BA7">
        <w:rPr>
          <w:sz w:val="20"/>
          <w:szCs w:val="20"/>
        </w:rPr>
        <w:t xml:space="preserve">ahead of time </w:t>
      </w:r>
      <w:r w:rsidRPr="00E92BA7">
        <w:rPr>
          <w:sz w:val="20"/>
          <w:szCs w:val="20"/>
        </w:rPr>
        <w:t>and who will be cooking</w:t>
      </w:r>
      <w:r w:rsidR="00745E62" w:rsidRPr="00E92BA7">
        <w:rPr>
          <w:sz w:val="20"/>
          <w:szCs w:val="20"/>
        </w:rPr>
        <w:t>/preparing them</w:t>
      </w:r>
      <w:r w:rsidR="00614F92" w:rsidRPr="00E92BA7">
        <w:rPr>
          <w:sz w:val="20"/>
          <w:szCs w:val="20"/>
        </w:rPr>
        <w:t>.</w:t>
      </w:r>
    </w:p>
    <w:p w14:paraId="0C4DB585" w14:textId="77777777" w:rsidR="00A40CBE" w:rsidRPr="00E92BA7" w:rsidRDefault="00A40CB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Purchase food and divide items into set meals for easier workflow in kitchen and to retain ice in coolers better. </w:t>
      </w:r>
    </w:p>
    <w:p w14:paraId="1C39547C" w14:textId="77777777" w:rsidR="00A40CBE" w:rsidRPr="00E92BA7" w:rsidRDefault="00A40CBE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Pack coolers efficiently and notat</w:t>
      </w:r>
      <w:r w:rsidR="00745E62" w:rsidRPr="00E92BA7">
        <w:rPr>
          <w:sz w:val="20"/>
          <w:szCs w:val="20"/>
        </w:rPr>
        <w:t>e what meals are in what cooler and what day you will be eating/preparing those meals.</w:t>
      </w:r>
    </w:p>
    <w:p w14:paraId="5E6AD01E" w14:textId="77777777" w:rsidR="00745E62" w:rsidRPr="00E92BA7" w:rsidRDefault="00745E62" w:rsidP="00745E62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 xml:space="preserve">If on longer trips, try to minimize opening certain coolers </w:t>
      </w:r>
      <w:r w:rsidR="004D3FDC" w:rsidRPr="00E92BA7">
        <w:rPr>
          <w:sz w:val="20"/>
          <w:szCs w:val="20"/>
        </w:rPr>
        <w:t>to maximize your ice retention.</w:t>
      </w:r>
    </w:p>
    <w:p w14:paraId="42BEFC25" w14:textId="77777777" w:rsidR="007029D4" w:rsidRPr="00E92BA7" w:rsidRDefault="007029D4" w:rsidP="007029D4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0"/>
          <w:szCs w:val="20"/>
        </w:rPr>
      </w:pPr>
      <w:r w:rsidRPr="00E92BA7">
        <w:rPr>
          <w:b/>
          <w:color w:val="FF0000"/>
          <w:sz w:val="20"/>
          <w:szCs w:val="20"/>
        </w:rPr>
        <w:t>Delegate responsibilities</w:t>
      </w:r>
    </w:p>
    <w:p w14:paraId="33DBEAD6" w14:textId="77777777" w:rsidR="007029D4" w:rsidRPr="00E92BA7" w:rsidRDefault="007029D4" w:rsidP="007029D4">
      <w:pPr>
        <w:pStyle w:val="ListParagraph"/>
        <w:numPr>
          <w:ilvl w:val="1"/>
          <w:numId w:val="1"/>
        </w:numPr>
        <w:spacing w:line="360" w:lineRule="auto"/>
        <w:rPr>
          <w:b/>
          <w:color w:val="FF0000"/>
          <w:sz w:val="20"/>
          <w:szCs w:val="20"/>
        </w:rPr>
      </w:pPr>
      <w:r w:rsidRPr="00E92BA7">
        <w:rPr>
          <w:color w:val="000000" w:themeColor="text1"/>
          <w:sz w:val="20"/>
          <w:szCs w:val="20"/>
        </w:rPr>
        <w:t>Ask trip members which duties they’d prefer to oversee.</w:t>
      </w:r>
    </w:p>
    <w:p w14:paraId="16CCF3F4" w14:textId="77777777" w:rsidR="00A40CBE" w:rsidRPr="00E92BA7" w:rsidRDefault="00A40CBE" w:rsidP="007029D4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0"/>
          <w:szCs w:val="20"/>
        </w:rPr>
      </w:pPr>
      <w:r w:rsidRPr="00E92BA7">
        <w:rPr>
          <w:b/>
          <w:color w:val="FF0000"/>
          <w:sz w:val="20"/>
          <w:szCs w:val="20"/>
        </w:rPr>
        <w:t>Execute plan</w:t>
      </w:r>
    </w:p>
    <w:p w14:paraId="4FB793CF" w14:textId="77777777" w:rsidR="00A40CBE" w:rsidRPr="00E92BA7" w:rsidRDefault="004D3FDC" w:rsidP="00E92BA7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B</w:t>
      </w:r>
      <w:r w:rsidR="00A40CBE" w:rsidRPr="00E92BA7">
        <w:rPr>
          <w:sz w:val="20"/>
          <w:szCs w:val="20"/>
        </w:rPr>
        <w:t>e prepared for hiccups, bumps</w:t>
      </w:r>
      <w:r w:rsidRPr="00E92BA7">
        <w:rPr>
          <w:sz w:val="20"/>
          <w:szCs w:val="20"/>
        </w:rPr>
        <w:t xml:space="preserve"> in the road</w:t>
      </w:r>
      <w:r w:rsidR="00A40CBE" w:rsidRPr="00E92BA7">
        <w:rPr>
          <w:sz w:val="20"/>
          <w:szCs w:val="20"/>
        </w:rPr>
        <w:t xml:space="preserve"> and delays. Not everyt</w:t>
      </w:r>
      <w:r w:rsidRPr="00E92BA7">
        <w:rPr>
          <w:sz w:val="20"/>
          <w:szCs w:val="20"/>
        </w:rPr>
        <w:t xml:space="preserve">hing will go according to plan, so </w:t>
      </w:r>
      <w:r w:rsidR="00E92BA7">
        <w:rPr>
          <w:sz w:val="20"/>
          <w:szCs w:val="20"/>
        </w:rPr>
        <w:t>be patient and go with the flow and most importantly, HAVE FUN!</w:t>
      </w:r>
    </w:p>
    <w:p w14:paraId="50AE4091" w14:textId="77777777" w:rsidR="00614F92" w:rsidRPr="00E92BA7" w:rsidRDefault="004443B4" w:rsidP="001A53D8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0"/>
          <w:szCs w:val="20"/>
        </w:rPr>
      </w:pPr>
      <w:r w:rsidRPr="00E92BA7">
        <w:rPr>
          <w:b/>
          <w:color w:val="FF0000"/>
          <w:sz w:val="20"/>
          <w:szCs w:val="20"/>
        </w:rPr>
        <w:t xml:space="preserve">Consider the </w:t>
      </w:r>
      <w:r w:rsidR="00614F92" w:rsidRPr="00E92BA7">
        <w:rPr>
          <w:b/>
          <w:color w:val="FF0000"/>
          <w:sz w:val="20"/>
          <w:szCs w:val="20"/>
        </w:rPr>
        <w:t>Post-trip</w:t>
      </w:r>
      <w:r w:rsidRPr="00E92BA7">
        <w:rPr>
          <w:b/>
          <w:color w:val="FF0000"/>
          <w:sz w:val="20"/>
          <w:szCs w:val="20"/>
        </w:rPr>
        <w:t xml:space="preserve"> </w:t>
      </w:r>
      <w:proofErr w:type="gramStart"/>
      <w:r w:rsidR="00121DBA" w:rsidRPr="00E92BA7">
        <w:rPr>
          <w:b/>
          <w:color w:val="FF0000"/>
          <w:sz w:val="20"/>
          <w:szCs w:val="20"/>
        </w:rPr>
        <w:t>break-down</w:t>
      </w:r>
      <w:proofErr w:type="gramEnd"/>
      <w:r w:rsidR="00121DBA" w:rsidRPr="00E92BA7">
        <w:rPr>
          <w:b/>
          <w:color w:val="FF0000"/>
          <w:sz w:val="20"/>
          <w:szCs w:val="20"/>
        </w:rPr>
        <w:t xml:space="preserve"> </w:t>
      </w:r>
      <w:r w:rsidRPr="00E92BA7">
        <w:rPr>
          <w:b/>
          <w:color w:val="FF0000"/>
          <w:sz w:val="20"/>
          <w:szCs w:val="20"/>
        </w:rPr>
        <w:t xml:space="preserve">and </w:t>
      </w:r>
      <w:r w:rsidR="003816C0" w:rsidRPr="00E92BA7">
        <w:rPr>
          <w:b/>
          <w:color w:val="FF0000"/>
          <w:sz w:val="20"/>
          <w:szCs w:val="20"/>
        </w:rPr>
        <w:t>make sure everyone</w:t>
      </w:r>
      <w:r w:rsidRPr="00E92BA7">
        <w:rPr>
          <w:b/>
          <w:color w:val="FF0000"/>
          <w:sz w:val="20"/>
          <w:szCs w:val="20"/>
        </w:rPr>
        <w:t xml:space="preserve"> understands accounting.</w:t>
      </w:r>
    </w:p>
    <w:p w14:paraId="47EFE8BF" w14:textId="77777777" w:rsidR="00A53291" w:rsidRPr="00E92BA7" w:rsidRDefault="00A53291" w:rsidP="00A53291">
      <w:pPr>
        <w:pStyle w:val="ListParagraph"/>
        <w:numPr>
          <w:ilvl w:val="1"/>
          <w:numId w:val="1"/>
        </w:numPr>
        <w:spacing w:line="360" w:lineRule="auto"/>
        <w:rPr>
          <w:color w:val="FF0000"/>
          <w:sz w:val="20"/>
          <w:szCs w:val="20"/>
        </w:rPr>
      </w:pPr>
      <w:r w:rsidRPr="00E92BA7">
        <w:rPr>
          <w:color w:val="000000" w:themeColor="text1"/>
          <w:sz w:val="20"/>
          <w:szCs w:val="20"/>
        </w:rPr>
        <w:t>Post trip party</w:t>
      </w:r>
      <w:r w:rsidR="004D3FDC" w:rsidRPr="00E92BA7">
        <w:rPr>
          <w:color w:val="000000" w:themeColor="text1"/>
          <w:sz w:val="20"/>
          <w:szCs w:val="20"/>
        </w:rPr>
        <w:t>, photo sharing</w:t>
      </w:r>
      <w:r w:rsidRPr="00E92BA7">
        <w:rPr>
          <w:color w:val="000000" w:themeColor="text1"/>
          <w:sz w:val="20"/>
          <w:szCs w:val="20"/>
        </w:rPr>
        <w:t xml:space="preserve"> or reunion (make timely with trip end)</w:t>
      </w:r>
    </w:p>
    <w:p w14:paraId="59C0BAB5" w14:textId="77777777" w:rsidR="003816C0" w:rsidRPr="00E92BA7" w:rsidRDefault="003816C0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proofErr w:type="gramStart"/>
      <w:r w:rsidRPr="00E92BA7">
        <w:rPr>
          <w:sz w:val="20"/>
          <w:szCs w:val="20"/>
        </w:rPr>
        <w:t>Break-down</w:t>
      </w:r>
      <w:proofErr w:type="gramEnd"/>
      <w:r w:rsidRPr="00E92BA7">
        <w:rPr>
          <w:sz w:val="20"/>
          <w:szCs w:val="20"/>
        </w:rPr>
        <w:t xml:space="preserve"> and clean gear.</w:t>
      </w:r>
    </w:p>
    <w:p w14:paraId="51C78AFE" w14:textId="77777777" w:rsidR="00614F92" w:rsidRPr="00E92BA7" w:rsidRDefault="00614F92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Assess any damaged or lost gear.</w:t>
      </w:r>
    </w:p>
    <w:p w14:paraId="6F2C18EC" w14:textId="77777777" w:rsidR="00614F92" w:rsidRPr="00E92BA7" w:rsidRDefault="00614F92" w:rsidP="001A53D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Refund any leftover funds to group members.</w:t>
      </w:r>
    </w:p>
    <w:p w14:paraId="09C51019" w14:textId="77777777" w:rsidR="00E92BA7" w:rsidRDefault="00614F92" w:rsidP="00E92BA7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92BA7">
        <w:rPr>
          <w:sz w:val="20"/>
          <w:szCs w:val="20"/>
        </w:rPr>
        <w:t>Ask your group “W</w:t>
      </w:r>
      <w:r w:rsidR="00E92BA7">
        <w:rPr>
          <w:sz w:val="20"/>
          <w:szCs w:val="20"/>
        </w:rPr>
        <w:t>hat can we do better next time?</w:t>
      </w:r>
    </w:p>
    <w:p w14:paraId="68073405" w14:textId="77777777" w:rsidR="00A53291" w:rsidRPr="00E92BA7" w:rsidRDefault="004D3FDC" w:rsidP="00E92BA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92BA7">
        <w:rPr>
          <w:b/>
          <w:color w:val="FF0000"/>
          <w:sz w:val="20"/>
          <w:szCs w:val="20"/>
        </w:rPr>
        <w:t>Additional thoughts</w:t>
      </w:r>
    </w:p>
    <w:p w14:paraId="776392B5" w14:textId="77777777" w:rsidR="00A53291" w:rsidRPr="00E92BA7" w:rsidRDefault="004D3FDC" w:rsidP="00A53291">
      <w:pPr>
        <w:pStyle w:val="ListParagraph"/>
        <w:numPr>
          <w:ilvl w:val="1"/>
          <w:numId w:val="1"/>
        </w:numPr>
        <w:spacing w:line="360" w:lineRule="auto"/>
        <w:rPr>
          <w:color w:val="FF0000"/>
          <w:sz w:val="20"/>
          <w:szCs w:val="20"/>
        </w:rPr>
      </w:pPr>
      <w:r w:rsidRPr="00E92BA7">
        <w:rPr>
          <w:color w:val="000000" w:themeColor="text1"/>
          <w:sz w:val="20"/>
          <w:szCs w:val="20"/>
        </w:rPr>
        <w:t>Individuals with a g</w:t>
      </w:r>
      <w:r w:rsidR="00A53291" w:rsidRPr="00E92BA7">
        <w:rPr>
          <w:color w:val="000000" w:themeColor="text1"/>
          <w:sz w:val="20"/>
          <w:szCs w:val="20"/>
        </w:rPr>
        <w:t xml:space="preserve">ood disposition = invite </w:t>
      </w:r>
      <w:r w:rsidRPr="00E92BA7">
        <w:rPr>
          <w:color w:val="000000" w:themeColor="text1"/>
          <w:sz w:val="20"/>
          <w:szCs w:val="20"/>
        </w:rPr>
        <w:t xml:space="preserve">them </w:t>
      </w:r>
      <w:r w:rsidR="00A53291" w:rsidRPr="00E92BA7">
        <w:rPr>
          <w:color w:val="000000" w:themeColor="text1"/>
          <w:sz w:val="20"/>
          <w:szCs w:val="20"/>
        </w:rPr>
        <w:t xml:space="preserve">on </w:t>
      </w:r>
      <w:r w:rsidRPr="00E92BA7">
        <w:rPr>
          <w:color w:val="000000" w:themeColor="text1"/>
          <w:sz w:val="20"/>
          <w:szCs w:val="20"/>
        </w:rPr>
        <w:t xml:space="preserve">the </w:t>
      </w:r>
      <w:r w:rsidR="00A53291" w:rsidRPr="00E92BA7">
        <w:rPr>
          <w:color w:val="000000" w:themeColor="text1"/>
          <w:sz w:val="20"/>
          <w:szCs w:val="20"/>
        </w:rPr>
        <w:t>next trip</w:t>
      </w:r>
    </w:p>
    <w:p w14:paraId="4200235D" w14:textId="77777777" w:rsidR="00A53291" w:rsidRPr="00E92BA7" w:rsidRDefault="00A53291" w:rsidP="004D3FDC">
      <w:pPr>
        <w:pStyle w:val="ListParagraph"/>
        <w:numPr>
          <w:ilvl w:val="1"/>
          <w:numId w:val="1"/>
        </w:numPr>
        <w:spacing w:line="360" w:lineRule="auto"/>
        <w:rPr>
          <w:color w:val="FF0000"/>
          <w:sz w:val="20"/>
          <w:szCs w:val="20"/>
        </w:rPr>
      </w:pPr>
      <w:r w:rsidRPr="00E92BA7">
        <w:rPr>
          <w:color w:val="000000" w:themeColor="text1"/>
          <w:sz w:val="20"/>
          <w:szCs w:val="20"/>
        </w:rPr>
        <w:t>Live ‘n’ learn – Reflect on this trip to make the next one better</w:t>
      </w:r>
    </w:p>
    <w:sectPr w:rsidR="00A53291" w:rsidRPr="00E92BA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5704B" w14:textId="77777777" w:rsidR="00E92BA7" w:rsidRDefault="00E92BA7" w:rsidP="00E92BA7">
      <w:pPr>
        <w:spacing w:after="0" w:line="240" w:lineRule="auto"/>
      </w:pPr>
      <w:r>
        <w:separator/>
      </w:r>
    </w:p>
  </w:endnote>
  <w:endnote w:type="continuationSeparator" w:id="0">
    <w:p w14:paraId="3963E43E" w14:textId="77777777" w:rsidR="00E92BA7" w:rsidRDefault="00E92BA7" w:rsidP="00E9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453A" w14:textId="77777777" w:rsidR="00E92BA7" w:rsidRDefault="00E92BA7" w:rsidP="007D2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E92D8" w14:textId="77777777" w:rsidR="00E92BA7" w:rsidRDefault="00E92BA7" w:rsidP="00E92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EF0C" w14:textId="77777777" w:rsidR="00E92BA7" w:rsidRDefault="00E92BA7" w:rsidP="007D2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6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6D669F" w14:textId="77777777" w:rsidR="00E92BA7" w:rsidRDefault="00E92BA7" w:rsidP="00E92BA7">
    <w:pPr>
      <w:pStyle w:val="Footer"/>
      <w:ind w:right="360"/>
    </w:pPr>
    <w:r>
      <w:t>Down River Equipment     www.downriverequip.com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97922" w14:textId="77777777" w:rsidR="00E92BA7" w:rsidRDefault="00E92BA7" w:rsidP="00E92BA7">
      <w:pPr>
        <w:spacing w:after="0" w:line="240" w:lineRule="auto"/>
      </w:pPr>
      <w:r>
        <w:separator/>
      </w:r>
    </w:p>
  </w:footnote>
  <w:footnote w:type="continuationSeparator" w:id="0">
    <w:p w14:paraId="1DEF4D6F" w14:textId="77777777" w:rsidR="00E92BA7" w:rsidRDefault="00E92BA7" w:rsidP="00E9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1D5"/>
    <w:multiLevelType w:val="hybridMultilevel"/>
    <w:tmpl w:val="5268C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BC58D2"/>
    <w:multiLevelType w:val="multilevel"/>
    <w:tmpl w:val="929016DA"/>
    <w:lvl w:ilvl="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584ABB"/>
    <w:multiLevelType w:val="hybridMultilevel"/>
    <w:tmpl w:val="3B56B9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2A7380"/>
    <w:multiLevelType w:val="hybridMultilevel"/>
    <w:tmpl w:val="9F980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B352B6"/>
    <w:multiLevelType w:val="hybridMultilevel"/>
    <w:tmpl w:val="929016DA"/>
    <w:lvl w:ilvl="0" w:tplc="51A214C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1388"/>
    <w:multiLevelType w:val="hybridMultilevel"/>
    <w:tmpl w:val="1F86BD86"/>
    <w:lvl w:ilvl="0" w:tplc="6A8C00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006E15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53370"/>
    <w:multiLevelType w:val="multilevel"/>
    <w:tmpl w:val="ABE621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46"/>
    <w:rsid w:val="00121DBA"/>
    <w:rsid w:val="001379C7"/>
    <w:rsid w:val="00157514"/>
    <w:rsid w:val="00174B88"/>
    <w:rsid w:val="00185CF5"/>
    <w:rsid w:val="001A53D8"/>
    <w:rsid w:val="00334876"/>
    <w:rsid w:val="003816C0"/>
    <w:rsid w:val="003D35CB"/>
    <w:rsid w:val="004443B4"/>
    <w:rsid w:val="004D3FDC"/>
    <w:rsid w:val="005A6607"/>
    <w:rsid w:val="005E7945"/>
    <w:rsid w:val="00614F92"/>
    <w:rsid w:val="007029D4"/>
    <w:rsid w:val="007135EE"/>
    <w:rsid w:val="00714B2C"/>
    <w:rsid w:val="00726415"/>
    <w:rsid w:val="00745E62"/>
    <w:rsid w:val="007722B2"/>
    <w:rsid w:val="00914F86"/>
    <w:rsid w:val="00951FD1"/>
    <w:rsid w:val="009D05A7"/>
    <w:rsid w:val="009D23D1"/>
    <w:rsid w:val="00A40CBE"/>
    <w:rsid w:val="00A414DB"/>
    <w:rsid w:val="00A53291"/>
    <w:rsid w:val="00AA3C08"/>
    <w:rsid w:val="00AE7F7A"/>
    <w:rsid w:val="00B478A7"/>
    <w:rsid w:val="00BD278A"/>
    <w:rsid w:val="00C07646"/>
    <w:rsid w:val="00C374A0"/>
    <w:rsid w:val="00CC16EC"/>
    <w:rsid w:val="00CC7DD9"/>
    <w:rsid w:val="00CD3C2B"/>
    <w:rsid w:val="00D679C1"/>
    <w:rsid w:val="00D93688"/>
    <w:rsid w:val="00E9161B"/>
    <w:rsid w:val="00E92BA7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72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2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A7"/>
  </w:style>
  <w:style w:type="character" w:styleId="PageNumber">
    <w:name w:val="page number"/>
    <w:basedOn w:val="DefaultParagraphFont"/>
    <w:uiPriority w:val="99"/>
    <w:semiHidden/>
    <w:unhideWhenUsed/>
    <w:rsid w:val="00E92BA7"/>
  </w:style>
  <w:style w:type="paragraph" w:styleId="Header">
    <w:name w:val="header"/>
    <w:basedOn w:val="Normal"/>
    <w:link w:val="HeaderChar"/>
    <w:uiPriority w:val="99"/>
    <w:unhideWhenUsed/>
    <w:rsid w:val="00E92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2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A7"/>
  </w:style>
  <w:style w:type="character" w:styleId="PageNumber">
    <w:name w:val="page number"/>
    <w:basedOn w:val="DefaultParagraphFont"/>
    <w:uiPriority w:val="99"/>
    <w:semiHidden/>
    <w:unhideWhenUsed/>
    <w:rsid w:val="00E92BA7"/>
  </w:style>
  <w:style w:type="paragraph" w:styleId="Header">
    <w:name w:val="header"/>
    <w:basedOn w:val="Normal"/>
    <w:link w:val="HeaderChar"/>
    <w:uiPriority w:val="99"/>
    <w:unhideWhenUsed/>
    <w:rsid w:val="00E92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</cp:lastModifiedBy>
  <cp:revision>3</cp:revision>
  <dcterms:created xsi:type="dcterms:W3CDTF">2016-02-12T21:57:00Z</dcterms:created>
  <dcterms:modified xsi:type="dcterms:W3CDTF">2016-02-12T21:58:00Z</dcterms:modified>
</cp:coreProperties>
</file>